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FC2816" w:rsidRPr="00FC2816" w:rsidTr="002F507D">
        <w:tc>
          <w:tcPr>
            <w:tcW w:w="3078" w:type="dxa"/>
          </w:tcPr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  <w:bookmarkStart w:id="0" w:name="_GoBack"/>
            <w:bookmarkEnd w:id="0"/>
            <w:r w:rsidRPr="00FC2816">
              <w:rPr>
                <w:rFonts w:hAnsiTheme="majorHAnsi"/>
                <w:rFonts w:ascii="Cambria"/>
              </w:rPr>
              <w:t>Name: _________________________</w:t>
            </w:r>
          </w:p>
          <w:p w:rsidR="003E38E6" w:rsidRDefault="003E38E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 w:rsidRPr="00FC2816">
              <w:rPr>
                <w:rFonts w:hAnsiTheme="majorHAnsi"/>
                <w:rFonts w:ascii="Cambria"/>
              </w:rPr>
              <w:t>Date: __________________________</w:t>
            </w:r>
          </w:p>
          <w:p w:rsidR="003E38E6" w:rsidRDefault="003E38E6" w:rsidP="002F507D">
            <w:pPr>
              <w:rFonts w:hAnsiTheme="majorHAnsi"/>
              <w:rPr>
                <w:rFonts w:ascii="Cambria"/>
              </w:rPr>
            </w:pPr>
          </w:p>
          <w:p w:rsidR="003E38E6" w:rsidRDefault="003E38E6" w:rsidP="002F507D" w:rsidRPr="00FC2816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>Block: _________________________</w:t>
            </w: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</w:tc>
        <w:tc>
          <w:tcPr>
            <w:tcW w:w="7938" w:type="dxa"/>
          </w:tcPr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 w:rsidRPr="00FC2816">
              <w:rPr>
                <w:rFonts w:hAnsiTheme="majorHAnsi"/>
                <w:rFonts w:ascii="Cambria"/>
              </w:rPr>
              <w:t>Title of Notes:</w:t>
            </w:r>
          </w:p>
          <w:p w:rsidR="003E38E6" w:rsidRDefault="003E38E6" w:rsidP="002F507D">
            <w:pPr>
              <w:rFonts w:hAnsiTheme="majorHAnsi"/>
              <w:rPr>
                <w:rFonts w:ascii="Cambria"/>
              </w:rPr>
            </w:pPr>
          </w:p>
          <w:p w:rsidR="003E38E6" w:rsidRDefault="003E38E6" w:rsidP="002F507D">
            <w:pPr>
              <w:rFonts w:hAnsiTheme="majorHAnsi"/>
              <w:rPr>
                <w:rFonts w:ascii="Cambria"/>
              </w:rPr>
            </w:pPr>
          </w:p>
          <w:p w:rsidR="003E38E6" w:rsidRDefault="003E38E6" w:rsidP="002F507D">
            <w:pPr>
              <w:rFonts w:hAnsiTheme="majorHAnsi"/>
              <w:rPr>
                <w:rFonts w:ascii="Cambria"/>
              </w:rPr>
            </w:pPr>
          </w:p>
          <w:p w:rsidR="003E38E6" w:rsidRDefault="003E38E6" w:rsidP="002F507D" w:rsidRPr="00FC2816">
            <w:pPr>
              <w:rFonts w:hAnsiTheme="majorHAnsi"/>
              <w:rPr>
                <w:rFonts w:ascii="Cambria"/>
              </w:rPr>
            </w:pPr>
          </w:p>
        </w:tc>
      </w:tr>
      <w:tr w:rsidR="00FC2816" w:rsidRPr="00FC2816" w:rsidTr="002F507D">
        <w:tc>
          <w:tcPr>
            <w:tcW w:w="3078" w:type="dxa"/>
          </w:tcPr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  <w:r w:rsidRPr="00FC2816">
              <w:rPr>
                <w:rFonts w:hAnsiTheme="majorHAnsi"/>
                <w:rFonts w:ascii="Cambria"/>
              </w:rPr>
              <w:t xml:space="preserve">Symbols </w:t>
            </w: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  <w:r w:rsidRPr="00FC2816">
              <w:rPr>
                <w:rFonts w:hAnsiTheme="majorHAnsi"/>
                <w:rFonts w:ascii="Cambria"/>
              </w:rPr>
              <w:t xml:space="preserve">Map Key or Legend </w:t>
            </w: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  <w:r w:rsidRPr="00FC2816">
              <w:rPr>
                <w:rFonts w:hAnsiTheme="majorHAnsi"/>
                <w:rFonts w:ascii="Cambria"/>
              </w:rPr>
              <w:t xml:space="preserve">Scale </w:t>
            </w: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  <w:r w:rsidRPr="00FC2816">
              <w:rPr>
                <w:rFonts w:hAnsiTheme="majorHAnsi"/>
                <w:rFonts w:ascii="Cambria"/>
              </w:rPr>
              <w:t xml:space="preserve">Compass Rose </w:t>
            </w: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  <w:r w:rsidRPr="00FC2816">
              <w:rPr>
                <w:rFonts w:hAnsiTheme="majorHAnsi"/>
                <w:rFonts w:ascii="Cambria"/>
              </w:rPr>
              <w:t xml:space="preserve">Cardinal Directions </w:t>
            </w: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  <w:r w:rsidRPr="00FC2816">
              <w:rPr>
                <w:rFonts w:hAnsiTheme="majorHAnsi"/>
                <w:rFonts w:ascii="Cambria"/>
              </w:rPr>
              <w:t xml:space="preserve">Intermediate Directions </w:t>
            </w: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  <w:r w:rsidRPr="00FC2816">
              <w:rPr>
                <w:rFonts w:hAnsiTheme="majorHAnsi"/>
                <w:rFonts w:ascii="Cambria"/>
              </w:rPr>
              <w:t xml:space="preserve">Latitude Lines </w:t>
            </w: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  <w:r w:rsidRPr="00FC2816">
              <w:rPr>
                <w:rFonts w:hAnsiTheme="majorHAnsi"/>
                <w:rFonts w:ascii="Cambria"/>
              </w:rPr>
              <w:t xml:space="preserve">Equator </w:t>
            </w: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  <w:r w:rsidRPr="00FC2816">
              <w:rPr>
                <w:rFonts w:hAnsiTheme="majorHAnsi"/>
                <w:rFonts w:ascii="Cambria"/>
              </w:rPr>
              <w:t xml:space="preserve">Longitude Lines </w:t>
            </w: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  <w:r w:rsidRPr="00FC2816">
              <w:rPr>
                <w:rFonts w:hAnsiTheme="majorHAnsi"/>
                <w:rFonts w:ascii="Cambria"/>
              </w:rPr>
              <w:t xml:space="preserve">Prime Meridian </w:t>
            </w: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E1075C" w:rsidP="002F507D" w:rsidRPr="00FC2816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noProof/>
                <w:rFonts w:ascii="Cambr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110490</wp:posOffset>
                      </wp:positionV>
                      <wp:extent cx="6981825" cy="0"/>
                      <wp:effectExtent l="9525" t="6350" r="952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73F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25pt;margin-top:8.7pt;width:54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jH8AHAIAADsEAAAOAAAAZHJzL2Uyb0RvYy54bWysU8GO2jAQvVfqP1i+s0looBARVqsEetl2 kXb7AcZ2EquObdmGgKr+e8eGoN3tparKwYwzM2/ezBuv7k+9REdundCqxNldihFXVDOh2hJ/f9lO Fhg5TxQjUite4jN3+H798cNqMAWf6k5Lxi0CEOWKwZS4894USeJox3vi7rThCpyNtj3xcLVtwiwZ AL2XyTRN58mgLTNWU+4cfK0vTryO+E3DqX9qGsc9kiUGbj6eNp77cCbrFSlaS0wn6JUG+QcWPREK it6gauIJOljxB1QvqNVON/6O6j7RTSMojz1AN1n6rpvnjhgee4HhOHMbk/t/sPTbcWeRYKAdRor0 INHDwetYGU3DeAbjCoiq1M6GBulJPZtHTX84pHTVEdXyGPxyNpCbhYzkTUq4OANF9sNXzSCGAH6c 1amxfYCEKaBTlOR8k4SfPKLwcb5cZIvpDCM6+hJSjInGOv+F6x4Fo8TOWyLazldaKRBe2yyWIcdH 5wMtUowJoarSWyFl1F8qNJR4OYM6weO0FCw448W2+0padCRhg+Iv9vguzOqDYhGs44RtrrYnQl5s KC5VwIPGgM7VuqzIz2W63Cw2i3yST+ebSZ7W9eRhW+WT+Tb7PKs/1VVVZ78CtSwvOsEYV4HduK5Z /nfrcH04l0W7LextDMlb9DgvIDv+R9JR2SDmZS32mp13dlQcNjQGX19TeAKv72C/fvPr3wAAAP// AwBQSwMEFAAGAAgAAAAhAK15aYveAAAACgEAAA8AAABkcnMvZG93bnJldi54bWxMj8FuwjAQRO+V +AdrkXqpwA4qLaRxEKrUQ48FpF5NvE3SxusodkjK13cRB3rcmafZmWwzukacsAu1Jw3JXIFAKryt qdRw2L/NViBCNGRN4wk1/GKATT65y0xq/UAfeNrFUnAIhdRoqGJsUylDUaEzYe5bJPa+fOdM5LMr pe3MwOGukQulnqQzNfGHyrT4WmHxs+udBgz9MlHbtSsP7+fh4XNx/h7avdb303H7AiLiGG8wXOpz dci509H3ZINoNMwStWSUjedHEBdArda87nhVZJ7J/xPyPwAAAP//AwBQSwECLQAUAAYACAAAACEA toM4kv4AAADhAQAAEwAAAAAAAAAAAAAAAAAAAAAAW0NvbnRlbnRfVHlwZXNdLnhtbFBLAQItABQA BgAIAAAAIQA4/SH/1gAAAJQBAAALAAAAAAAAAAAAAAAAAC8BAABfcmVscy8ucmVsc1BLAQItABQA BgAIAAAAIQAejH8AHAIAADsEAAAOAAAAAAAAAAAAAAAAAC4CAABkcnMvZTJvRG9jLnhtbFBLAQIt ABQABgAIAAAAIQCteWmL3gAAAAoBAAAPAAAAAAAAAAAAAAAAAHYEAABkcnMvZG93bnJldi54bWxQ SwUGAAAAAAQABADzAAAAgQUAAAAA "/>
                  </w:pict>
                </mc:Fallback>
              </mc:AlternateContent>
            </w:r>
          </w:p>
          <w:p w:rsidR="00FC2816" w:rsidRDefault="00FC2816" w:rsidP="002F507D" w:rsidRPr="00FC2816">
            <w:pPr>
              <w:rFonts w:hAnsiTheme="majorHAnsi"/>
              <w:rPr>
                <w:b/>
                <w:rFonts w:ascii="Cambria"/>
              </w:rPr>
            </w:pPr>
            <w:r w:rsidRPr="00FC2816">
              <w:rPr>
                <w:rFonts w:hAnsiTheme="majorHAnsi"/>
                <w:b/>
                <w:rFonts w:ascii="Cambria"/>
              </w:rPr>
              <w:t>Quiz Time: What do you know?</w:t>
            </w: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</w:p>
        </w:tc>
        <w:tc>
          <w:tcPr>
            <w:tcW w:w="7938" w:type="dxa"/>
          </w:tcPr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 xml:space="preserve">_____________________________ that represent something. </w:t>
            </w: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 xml:space="preserve">A ___________ or ___________________ is an area on the _____________ that shows us what each _________________________ represents. </w:t>
            </w: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 xml:space="preserve">The section on the map that shows us how much _______________________ the map is compared to the ____________________________ it represents. </w:t>
            </w: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 xml:space="preserve">A ____________________________ on a map which shows the __________________________ for a map. </w:t>
            </w: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 xml:space="preserve">________________, _________________, _________________, and  ___________________. </w:t>
            </w: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 xml:space="preserve">________________________________, _______________________________, ___________________________, and ______________________________. </w:t>
            </w: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 xml:space="preserve">These lines circle the globe running ________________ to _________________. The main line of ___________________________ is the ___________________________. </w:t>
            </w: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 xml:space="preserve">The _____________________ is a ___________________ degree line of latitude. It divides the earth into two ______________________________: Northern and Southern. </w:t>
            </w: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 xml:space="preserve">These lines circle the globe running _____________________ to _____________________. They can be called __________________________. The main line of longitude is the ___________________________________________________. </w:t>
            </w: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 xml:space="preserve">The ___________________________________ is the ___________________ degree line of longitude. It separates the ______________________________ and ____________________________ hemispheres. </w:t>
            </w: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>1) What tool shows you what each symbol represents? _______________________________</w:t>
            </w:r>
          </w:p>
          <w:p w:rsidR="003E38E6" w:rsidRDefault="003E38E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>2) This shows directions North, South, East, and West: ______________________________</w:t>
            </w:r>
          </w:p>
          <w:p w:rsidR="003E38E6" w:rsidRDefault="003E38E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 xml:space="preserve">3) What are the intermediate directions? </w:t>
            </w: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>________________________________, ________________________________, ____________________________, and ______________________________</w:t>
            </w:r>
          </w:p>
          <w:p w:rsidR="003E38E6" w:rsidRDefault="003E38E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 xml:space="preserve">4) What is the main line of </w:t>
            </w:r>
            <w:r>
              <w:rPr>
                <w:rFonts w:hAnsiTheme="majorHAnsi"/>
                <w:b/>
                <w:rFonts w:ascii="Cambria"/>
              </w:rPr>
              <w:t xml:space="preserve">latitude? </w:t>
            </w:r>
            <w:r>
              <w:rPr>
                <w:rFonts w:hAnsiTheme="majorHAnsi"/>
                <w:rFonts w:ascii="Cambria"/>
              </w:rPr>
              <w:t>____________________________________</w:t>
            </w:r>
          </w:p>
          <w:p w:rsidR="003E38E6" w:rsidRDefault="003E38E6" w:rsidP="002F507D">
            <w:pPr>
              <w:rFonts w:hAnsiTheme="majorHAnsi"/>
              <w:rPr>
                <w:rFonts w:ascii="Cambria"/>
              </w:rPr>
            </w:pPr>
          </w:p>
          <w:p w:rsidR="00FC281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 xml:space="preserve">5) What is the main line of </w:t>
            </w:r>
            <w:r>
              <w:rPr>
                <w:rFonts w:hAnsiTheme="majorHAnsi"/>
                <w:b/>
                <w:rFonts w:ascii="Cambria"/>
              </w:rPr>
              <w:t xml:space="preserve">longitude? </w:t>
            </w:r>
            <w:r>
              <w:rPr>
                <w:rFonts w:hAnsiTheme="majorHAnsi"/>
                <w:rFonts w:ascii="Cambria"/>
              </w:rPr>
              <w:t>____________________________________</w:t>
            </w:r>
          </w:p>
          <w:p w:rsidR="003E38E6" w:rsidRDefault="003E38E6" w:rsidP="002F507D">
            <w:pPr>
              <w:rFonts w:hAnsiTheme="majorHAnsi"/>
              <w:rPr>
                <w:rFonts w:ascii="Cambria"/>
              </w:rPr>
            </w:pPr>
          </w:p>
          <w:p w:rsidR="003E38E6" w:rsidRDefault="00FC2816" w:rsidP="002F507D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>6) What is another name for longitude lines? __________________________________</w:t>
            </w:r>
          </w:p>
          <w:p w:rsidR="00FC2816" w:rsidRDefault="00FC2816" w:rsidP="002F507D" w:rsidRPr="00FC2816">
            <w:pPr>
              <w:rFonts w:hAnsiTheme="majorHAnsi"/>
              <w:rPr>
                <w:rFonts w:ascii="Cambria"/>
              </w:rPr>
            </w:pPr>
            <w:r>
              <w:rPr>
                <w:rFonts w:hAnsiTheme="majorHAnsi"/>
                <w:rFonts w:ascii="Cambria"/>
              </w:rPr>
              <w:t xml:space="preserve"> </w:t>
            </w:r>
          </w:p>
        </w:tc>
      </w:tr>
    </w:tbl>
    <w:p w:rsidR="00D25FF9" w:rsidRDefault="00D25FF9" w:rsidRPr="00FC2816"/>
    <w:sectPr w:rsidR="00D25FF9" w:rsidRPr="00FC2816" w:rsidSect="00FC2816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16"/>
    <w:rsid w:val="003E38E6"/>
    <w:rsid w:val="00D25FF9"/>
    <w:rsid w:val="00E1075C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D7667-4AFD-45B2-8943-4F2F85D7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16"/>
    <w:rPr>
      <w:rFonts w:ascii="Tahoma" w:hAnsi="Tahoma" w:cs="Tahoma"/>
      <w:sz w:val="16"/>
      <w:szCs w:val="16"/>
    </w:r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Tamayo</dc:creator>
  <cp:lastModifiedBy>Hallingse, Kendall L.</cp:lastModifiedBy>
  <cp:revision>2</cp:revision>
  <dcterms:created xsi:type="dcterms:W3CDTF">2014-09-22T23:37:00Z</dcterms:created>
  <dcterms:modified xsi:type="dcterms:W3CDTF">2014-09-22T23:37:00Z</dcterms:modified>
</cp:coreProperties>
</file>