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metadata/thumbnail" Target="/docProps/thumbnail.jpeg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1376BEE0" w:rsidRDefault="1376BEE0" w14:noSpellErr="1" w14:paraId="4B01F302" w14:textId="5D2E526A">
      <w:r w:rsidR="1376BEE0">
        <w:rPr/>
        <w:t>Name: ____________________________                 Group Members:_______________________________________________________________________</w:t>
      </w:r>
    </w:p>
    <w:tbl>
      <w:tblPr>
        <w:tblStyle w:val="GridTable1Light"/>
        <w:tblW w:w="14400" w:type="dxa"/>
        <w:tblInd w:w="0" w:type="dxa"/>
        <w:tblLook w:val="04A0" w:firstRow="1" w:lastRow="0" w:firstColumn="1" w:lastColumn="0" w:noHBand="0" w:noVBand="1"/>
        <w:tblCaption w:val=""/>
        <w:tblDescription w:val=""/>
      </w:tblPr>
      <w:tblGrid>
        <w:gridCol w:w="3600"/>
        <w:gridCol w:w="3330"/>
        <w:gridCol w:w="2640"/>
        <w:gridCol w:w="4830"/>
      </w:tblGrid>
      <w:tr w:rsidR="3A4FC673" w:rsidTr="39A13E10" w14:paraId="79296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3A4FC673" w:rsidP="3A4FC673" w:rsidRDefault="3A4FC673" w14:noSpellErr="1" w14:paraId="4EB5DBD0" w14:textId="03CD1A4F">
            <w:pPr>
              <w:pStyle w:val="Normal"/>
              <w:jc w:val="center"/>
            </w:pPr>
            <w:r w:rsidRPr="3A4FC673" w:rsidR="3A4FC673"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  <w:t>Thought Question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="3A4FC673" w:rsidP="3A4FC673" w:rsidRDefault="3A4FC673" w14:noSpellErr="1" w14:paraId="376C6A2E" w14:textId="1FE6700D">
            <w:pPr>
              <w:pStyle w:val="Normal"/>
              <w:jc w:val="center"/>
            </w:pPr>
            <w:r w:rsidRPr="3A4FC673" w:rsidR="3A4FC673"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  <w:t>Key Words/</w:t>
            </w:r>
            <w:r w:rsidRPr="3A4FC673" w:rsidR="3A4FC673"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  <w:t>Def</w:t>
            </w:r>
            <w:r w:rsidRPr="3A4FC673" w:rsidR="3A4FC673"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  <w:t>initions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40" w:type="dxa"/>
            <w:tcMar/>
          </w:tcPr>
          <w:p w:rsidR="3A4FC673" w:rsidP="3A4FC673" w:rsidRDefault="3A4FC673" w14:noSpellErr="1" w14:paraId="75FEC3A7" w14:textId="2FA399BD">
            <w:pPr>
              <w:pStyle w:val="Normal"/>
              <w:jc w:val="center"/>
            </w:pPr>
            <w:r w:rsidRPr="3A4FC673" w:rsidR="3A4FC673"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  <w:t>Main Idea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30" w:type="dxa"/>
            <w:tcMar/>
          </w:tcPr>
          <w:p w:rsidR="3A4FC673" w:rsidP="3A4FC673" w:rsidRDefault="3A4FC673" w14:noSpellErr="1" w14:paraId="3D77F180" w14:textId="0B219922">
            <w:pPr>
              <w:pStyle w:val="Normal"/>
              <w:jc w:val="center"/>
            </w:pPr>
            <w:r w:rsidRPr="3A4FC673" w:rsidR="3A4FC673"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  <w:t xml:space="preserve">Supporting </w:t>
            </w:r>
            <w:r w:rsidRPr="3A4FC673" w:rsidR="3A4FC673"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  <w:t>Details</w:t>
            </w:r>
          </w:p>
        </w:tc>
      </w:tr>
      <w:tr w:rsidR="3A4FC673" w:rsidTr="39A13E10" w14:paraId="52A9A9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3A4FC673" w:rsidP="3A4FC673" w:rsidRDefault="3A4FC673" w14:noSpellErr="1" w14:paraId="6ED8587F" w14:textId="190C38E1">
            <w:pPr>
              <w:pStyle w:val="Normal"/>
            </w:pPr>
          </w:p>
          <w:p w:rsidR="3A4FC673" w:rsidP="3A4FC673" w:rsidRDefault="3A4FC673" w14:noSpellErr="1" w14:paraId="169E1AF9" w14:textId="13B96343">
            <w:pPr>
              <w:pStyle w:val="Normal"/>
            </w:pPr>
            <w:r w:rsidR="3A4FC673">
              <w:rPr/>
              <w:t>How was Rome governed?</w:t>
            </w:r>
          </w:p>
          <w:p w:rsidR="3A4FC673" w:rsidP="3A4FC673" w:rsidRDefault="3A4FC673" w14:noSpellErr="1" w14:paraId="1A159156" w14:textId="4BAEFAA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3A4FC673">
              <w:rPr/>
              <w:t>What</w:t>
            </w:r>
            <w:r w:rsidR="3A4FC673">
              <w:rPr/>
              <w:t xml:space="preserve"> was the roll of the emperor?</w:t>
            </w:r>
          </w:p>
          <w:p w:rsidR="3A4FC673" w:rsidP="3A4FC673" w:rsidRDefault="3A4FC673" w14:noSpellErr="1" w14:paraId="44994BAB" w14:textId="6549339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3A4FC673">
              <w:rPr/>
              <w:t>What was the roll of the Assembly?</w:t>
            </w:r>
          </w:p>
          <w:p w:rsidR="3A4FC673" w:rsidP="3A4FC673" w:rsidRDefault="3A4FC673" w14:paraId="26CF5972" w14:textId="76F4D40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3A4FC673">
              <w:rPr/>
              <w:t>What two groups of people made up the republic?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="3A4FC673" w:rsidP="3A4FC673" w:rsidRDefault="3A4FC673" w14:paraId="45601890" w14:noSpellErr="1" w14:textId="0176EA66">
            <w:pPr>
              <w:pStyle w:val="Normal"/>
            </w:pPr>
            <w:r w:rsidR="39A13E10">
              <w:rPr/>
              <w:t>Empire-</w:t>
            </w:r>
          </w:p>
          <w:p w:rsidR="3A4FC673" w:rsidP="3A4FC673" w:rsidRDefault="3A4FC673" w14:paraId="5A96A14E" w14:noSpellErr="1" w14:textId="30437C02">
            <w:pPr>
              <w:pStyle w:val="Normal"/>
            </w:pPr>
          </w:p>
          <w:p w:rsidR="3A4FC673" w:rsidP="3A4FC673" w:rsidRDefault="3A4FC673" w14:noSpellErr="1" w14:paraId="234C391F" w14:textId="43663406">
            <w:pPr>
              <w:pStyle w:val="Normal"/>
            </w:pPr>
            <w:r w:rsidR="1376BEE0">
              <w:rPr/>
              <w:t>Republic</w:t>
            </w:r>
            <w:r w:rsidR="1376BEE0">
              <w:rPr/>
              <w:t>-</w:t>
            </w:r>
          </w:p>
          <w:p w:rsidR="1376BEE0" w:rsidP="1376BEE0" w:rsidRDefault="1376BEE0" w14:noSpellErr="1" w14:paraId="0214F293" w14:textId="1EAE2034">
            <w:pPr>
              <w:pStyle w:val="Normal"/>
            </w:pPr>
          </w:p>
          <w:p w:rsidR="3A4FC673" w:rsidP="3A4FC673" w:rsidRDefault="3A4FC673" w14:paraId="6017CBD7" w14:textId="0BE7D37C">
            <w:pPr>
              <w:pStyle w:val="Normal"/>
            </w:pPr>
          </w:p>
          <w:p w:rsidR="3A4FC673" w:rsidP="3A4FC673" w:rsidRDefault="3A4FC673" w14:noSpellErr="1" w14:paraId="23E330A8" w14:textId="4C154323">
            <w:pPr>
              <w:pStyle w:val="Normal"/>
            </w:pPr>
            <w:r w:rsidR="3A4FC673">
              <w:rPr/>
              <w:t>Tribunes</w:t>
            </w:r>
            <w:r w:rsidR="3A4FC673">
              <w:rPr/>
              <w:t>-</w:t>
            </w:r>
          </w:p>
          <w:p w:rsidR="3A4FC673" w:rsidP="3A4FC673" w:rsidRDefault="3A4FC673" w14:paraId="1375B183" w14:textId="2C98B0AB">
            <w:pPr>
              <w:pStyle w:val="Normal"/>
            </w:pPr>
          </w:p>
          <w:p w:rsidR="1376BEE0" w:rsidP="1376BEE0" w:rsidRDefault="1376BEE0" w14:noSpellErr="1" w14:paraId="1DBDE18A" w14:textId="64D95920">
            <w:pPr>
              <w:pStyle w:val="Normal"/>
            </w:pPr>
          </w:p>
          <w:p w:rsidR="3A4FC673" w:rsidP="3A4FC673" w:rsidRDefault="3A4FC673" w14:noSpellErr="1" w14:paraId="138D4AA1" w14:textId="286A82DD">
            <w:pPr>
              <w:pStyle w:val="Normal"/>
            </w:pPr>
            <w:r w:rsidR="3A4FC673">
              <w:rPr/>
              <w:t>Citizen</w:t>
            </w:r>
            <w:r w:rsidR="3A4FC673">
              <w:rPr/>
              <w:t>-</w:t>
            </w:r>
          </w:p>
          <w:p w:rsidR="3A4FC673" w:rsidP="3A4FC673" w:rsidRDefault="3A4FC673" w14:paraId="05F3EA5E" w14:textId="408632A8">
            <w:pPr>
              <w:pStyle w:val="Normal"/>
            </w:pPr>
          </w:p>
          <w:p w:rsidR="1376BEE0" w:rsidP="1376BEE0" w:rsidRDefault="1376BEE0" w14:noSpellErr="1" w14:paraId="4D0A0BF4" w14:textId="6A0FBB5D">
            <w:pPr>
              <w:pStyle w:val="Normal"/>
            </w:pPr>
          </w:p>
          <w:p w:rsidR="3A4FC673" w:rsidP="3A4FC673" w:rsidRDefault="3A4FC673" w14:noSpellErr="1" w14:paraId="660E41FB" w14:textId="004A6337">
            <w:pPr>
              <w:pStyle w:val="Normal"/>
            </w:pPr>
            <w:r w:rsidR="3A4FC673">
              <w:rPr/>
              <w:t>Senate</w:t>
            </w:r>
            <w:r w:rsidR="3A4FC673">
              <w:rPr/>
              <w:t>-</w:t>
            </w:r>
          </w:p>
          <w:p w:rsidR="3A4FC673" w:rsidP="3A4FC673" w:rsidRDefault="3A4FC673" w14:paraId="20A8F094" w14:textId="226D3388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40" w:type="dxa"/>
            <w:tcMar/>
          </w:tcPr>
          <w:p w:rsidR="3A4FC673" w:rsidP="3A4FC673" w:rsidRDefault="3A4FC673" w14:noSpellErr="1" w14:paraId="2C7B9430" w14:textId="36780867">
            <w:pPr>
              <w:pStyle w:val="Normal"/>
            </w:pPr>
          </w:p>
          <w:p w:rsidR="3A4FC673" w:rsidP="3A4FC673" w:rsidRDefault="3A4FC673" w14:noSpellErr="1" w14:paraId="7C16C24E" w14:textId="2F929C0B">
            <w:pPr>
              <w:pStyle w:val="Normal"/>
            </w:pPr>
            <w:r w:rsidR="3A4FC673">
              <w:rPr/>
              <w:t>How was Rome governed?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30" w:type="dxa"/>
            <w:tcMar/>
          </w:tcPr>
          <w:p w:rsidR="3A4FC673" w:rsidP="3A4FC673" w:rsidRDefault="3A4FC673" w14:noSpellErr="1" w14:paraId="2A2C983E" w14:textId="766A18F0">
            <w:pPr>
              <w:pStyle w:val="Normal"/>
            </w:pPr>
            <w:r w:rsidR="3A4FC673">
              <w:rPr/>
              <w:t>What</w:t>
            </w:r>
            <w:r w:rsidR="3A4FC673">
              <w:rPr/>
              <w:t xml:space="preserve"> was the roll of the emperor?</w:t>
            </w:r>
          </w:p>
          <w:p w:rsidR="3A4FC673" w:rsidP="3A4FC673" w:rsidRDefault="3A4FC673" w14:noSpellErr="1" w14:paraId="6029731B" w14:textId="683583B2">
            <w:pPr>
              <w:pStyle w:val="Normal"/>
            </w:pPr>
          </w:p>
          <w:p w:rsidR="1376BEE0" w:rsidP="1376BEE0" w:rsidRDefault="1376BEE0" w14:paraId="4FF56984" w14:noSpellErr="1" w14:textId="5D7C811C">
            <w:pPr>
              <w:pStyle w:val="Normal"/>
            </w:pPr>
          </w:p>
          <w:p w:rsidR="3A4FC673" w:rsidP="3A4FC673" w:rsidRDefault="3A4FC673" w14:noSpellErr="1" w14:paraId="192CF8E1" w14:textId="4DD42B37">
            <w:pPr>
              <w:pStyle w:val="Normal"/>
            </w:pPr>
          </w:p>
          <w:p w:rsidR="3A4FC673" w:rsidP="3A4FC673" w:rsidRDefault="3A4FC673" w14:noSpellErr="1" w14:paraId="4E71C9EC" w14:textId="6549339F">
            <w:pPr>
              <w:pStyle w:val="Normal"/>
            </w:pPr>
            <w:r w:rsidR="3A4FC673">
              <w:rPr/>
              <w:t>What was the roll of the Assembly?</w:t>
            </w:r>
          </w:p>
          <w:p w:rsidR="3A4FC673" w:rsidP="3A4FC673" w:rsidRDefault="3A4FC673" w14:noSpellErr="1" w14:paraId="66F743C0" w14:textId="1BCEE34B">
            <w:pPr>
              <w:pStyle w:val="Normal"/>
            </w:pPr>
          </w:p>
          <w:p w:rsidR="1376BEE0" w:rsidP="1376BEE0" w:rsidRDefault="1376BEE0" w14:noSpellErr="1" w14:paraId="58D7415E" w14:textId="39C6DBA5">
            <w:pPr>
              <w:pStyle w:val="Normal"/>
            </w:pPr>
          </w:p>
          <w:p w:rsidR="1376BEE0" w:rsidP="1376BEE0" w:rsidRDefault="1376BEE0" w14:noSpellErr="1" w14:paraId="11E3785B" w14:textId="0437A3A6">
            <w:pPr>
              <w:pStyle w:val="Normal"/>
            </w:pPr>
          </w:p>
          <w:p w:rsidR="3A4FC673" w:rsidP="3A4FC673" w:rsidRDefault="3A4FC673" w14:noSpellErr="1" w14:paraId="6DF3231C" w14:textId="0AE92C1E">
            <w:pPr>
              <w:pStyle w:val="Normal"/>
            </w:pPr>
          </w:p>
          <w:p w:rsidR="3A4FC673" w:rsidP="3A4FC673" w:rsidRDefault="3A4FC673" w14:paraId="5A8F1002" w14:noSpellErr="1" w14:textId="68B09383">
            <w:pPr>
              <w:pStyle w:val="Normal"/>
            </w:pPr>
            <w:r w:rsidR="552B0A78">
              <w:rPr/>
              <w:t>What two groups of people made up the republic?</w:t>
            </w:r>
          </w:p>
          <w:p w:rsidR="3A4FC673" w:rsidP="3A4FC673" w:rsidRDefault="3A4FC673" w14:noSpellErr="1" w14:paraId="7A74FA94" w14:textId="37D41004">
            <w:pPr>
              <w:pStyle w:val="Normal"/>
            </w:pPr>
          </w:p>
        </w:tc>
      </w:tr>
      <w:tr w:rsidR="3A4FC673" w:rsidTr="39A13E10" w14:paraId="09280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3A4FC673" w:rsidP="3A4FC673" w:rsidRDefault="3A4FC673" w14:paraId="40AD6986" w14:textId="359BF25D">
            <w:pPr>
              <w:pStyle w:val="Normal"/>
            </w:pPr>
          </w:p>
          <w:p w:rsidR="3A4FC673" w:rsidP="3A4FC673" w:rsidRDefault="3A4FC673" w14:noSpellErr="1" w14:paraId="5C044BE6" w14:textId="66CE485E">
            <w:pPr>
              <w:pStyle w:val="Normal"/>
            </w:pPr>
            <w:r w:rsidR="3A4FC673">
              <w:rPr/>
              <w:t>What was the Roman Army used for?</w:t>
            </w:r>
          </w:p>
          <w:p w:rsidR="3A4FC673" w:rsidP="3A4FC673" w:rsidRDefault="3A4FC673" w14:noSpellErr="1" w14:paraId="706D194A" w14:textId="037FC1F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3A4FC673">
              <w:rPr/>
              <w:t>How did the Roman army help build the Empire?</w:t>
            </w:r>
          </w:p>
          <w:p w:rsidR="3A4FC673" w:rsidP="3A4FC673" w:rsidRDefault="3A4FC673" w14:noSpellErr="1" w14:paraId="41E5DA18" w14:textId="2AFF90A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3A4FC673">
              <w:rPr/>
              <w:t>What</w:t>
            </w:r>
            <w:r w:rsidR="3A4FC673">
              <w:rPr/>
              <w:t xml:space="preserve"> were the advantages to being a soldier?</w:t>
            </w:r>
          </w:p>
          <w:p w:rsidR="3A4FC673" w:rsidP="3A4FC673" w:rsidRDefault="3A4FC673" w14:noSpellErr="1" w14:paraId="0B328B8C" w14:textId="131960F2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3A4FC673">
              <w:rPr/>
              <w:t>What were the disadvantages to being a soldier?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="3A4FC673" w:rsidP="3A4FC673" w:rsidRDefault="3A4FC673" w14:paraId="545E4449" w14:textId="27C252D8">
            <w:pPr>
              <w:pStyle w:val="Normal"/>
            </w:pPr>
          </w:p>
          <w:p w:rsidR="3A4FC673" w:rsidP="3A4FC673" w:rsidRDefault="3A4FC673" w14:noSpellErr="1" w14:paraId="079321EF" w14:textId="4148E0F8">
            <w:pPr>
              <w:pStyle w:val="Normal"/>
            </w:pPr>
            <w:r w:rsidR="3A4FC673">
              <w:rPr/>
              <w:t>Legionnair</w:t>
            </w:r>
            <w:r w:rsidR="3A4FC673">
              <w:rPr/>
              <w:t>es</w:t>
            </w:r>
            <w:r w:rsidR="3A4FC673">
              <w:rPr/>
              <w:t xml:space="preserve">- </w:t>
            </w:r>
          </w:p>
          <w:p w:rsidR="3A4FC673" w:rsidP="3A4FC673" w:rsidRDefault="3A4FC673" w14:paraId="1769F05C" w14:noSpellErr="1" w14:textId="2A28C3AD">
            <w:pPr>
              <w:pStyle w:val="Normal"/>
            </w:pPr>
          </w:p>
          <w:p w:rsidR="1376BEE0" w:rsidP="1376BEE0" w:rsidRDefault="1376BEE0" w14:noSpellErr="1" w14:paraId="3D857B59" w14:textId="62608855">
            <w:pPr>
              <w:pStyle w:val="Normal"/>
            </w:pPr>
          </w:p>
          <w:p w:rsidR="3A4FC673" w:rsidP="3A4FC673" w:rsidRDefault="3A4FC673" w14:noSpellErr="1" w14:paraId="34666AFA" w14:textId="651D622A">
            <w:pPr>
              <w:pStyle w:val="Normal"/>
            </w:pPr>
            <w:r w:rsidR="3A4FC673">
              <w:rPr/>
              <w:t xml:space="preserve">Legion- </w:t>
            </w:r>
          </w:p>
          <w:p w:rsidR="1376BEE0" w:rsidP="1376BEE0" w:rsidRDefault="1376BEE0" w14:paraId="4E796A2B" w14:noSpellErr="1" w14:textId="11D7D2BD">
            <w:pPr>
              <w:pStyle w:val="Normal"/>
            </w:pPr>
          </w:p>
          <w:p w:rsidR="3A4FC673" w:rsidP="3A4FC673" w:rsidRDefault="3A4FC673" w14:paraId="5DFDB222" w14:textId="72A67933">
            <w:pPr>
              <w:pStyle w:val="Normal"/>
            </w:pPr>
          </w:p>
          <w:p w:rsidR="3A4FC673" w:rsidP="3A4FC673" w:rsidRDefault="3A4FC673" w14:noSpellErr="1" w14:paraId="31937BAE" w14:textId="078C9C83">
            <w:pPr>
              <w:pStyle w:val="Normal"/>
            </w:pPr>
            <w:r w:rsidR="3A4FC673">
              <w:rPr/>
              <w:t xml:space="preserve">Centurion-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40" w:type="dxa"/>
            <w:tcMar/>
          </w:tcPr>
          <w:p w:rsidR="3A4FC673" w:rsidRDefault="3A4FC673" w14:noSpellErr="1" w14:paraId="4C24A122" w14:textId="4CB28B2D"/>
          <w:p w:rsidR="3A4FC673" w:rsidRDefault="3A4FC673" w14:noSpellErr="1" w14:paraId="010EC085" w14:textId="28E111CF">
            <w:r w:rsidRPr="3A4FC673" w:rsidR="3A4FC673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What was the Roman Army used for?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30" w:type="dxa"/>
            <w:tcMar/>
          </w:tcPr>
          <w:p w:rsidR="3A4FC673" w:rsidP="3A4FC673" w:rsidRDefault="3A4FC673" w14:noSpellErr="1" w14:paraId="11067229" w14:textId="037FC1FA">
            <w:pPr>
              <w:pStyle w:val="Normal"/>
            </w:pPr>
            <w:r w:rsidR="3A4FC673">
              <w:rPr/>
              <w:t>How did the Roman army help build the Empire?</w:t>
            </w:r>
          </w:p>
          <w:p w:rsidR="3A4FC673" w:rsidP="3A4FC673" w:rsidRDefault="3A4FC673" w14:noSpellErr="1" w14:paraId="324151E2" w14:textId="548C1164">
            <w:pPr>
              <w:pStyle w:val="Normal"/>
            </w:pPr>
          </w:p>
          <w:p w:rsidR="3A4FC673" w:rsidP="3A4FC673" w:rsidRDefault="3A4FC673" w14:noSpellErr="1" w14:paraId="4E4C7973" w14:textId="1F6BDAE6">
            <w:pPr>
              <w:pStyle w:val="Normal"/>
            </w:pPr>
          </w:p>
          <w:p w:rsidR="1376BEE0" w:rsidP="1376BEE0" w:rsidRDefault="1376BEE0" w14:noSpellErr="1" w14:paraId="1D4CC838" w14:textId="45E78896">
            <w:pPr>
              <w:pStyle w:val="Normal"/>
            </w:pPr>
          </w:p>
          <w:p w:rsidR="3A4FC673" w:rsidP="3A4FC673" w:rsidRDefault="3A4FC673" w14:noSpellErr="1" w14:paraId="358FC995" w14:textId="2AFF90A8">
            <w:pPr>
              <w:pStyle w:val="Normal"/>
            </w:pPr>
            <w:r w:rsidR="3A4FC673">
              <w:rPr/>
              <w:t>What</w:t>
            </w:r>
            <w:r w:rsidR="3A4FC673">
              <w:rPr/>
              <w:t xml:space="preserve"> were the advantages to being a soldier?</w:t>
            </w:r>
          </w:p>
          <w:p w:rsidR="3A4FC673" w:rsidP="3A4FC673" w:rsidRDefault="3A4FC673" w14:noSpellErr="1" w14:paraId="7DC422C0" w14:textId="1CA8B90D">
            <w:pPr>
              <w:pStyle w:val="Normal"/>
            </w:pPr>
          </w:p>
          <w:p w:rsidR="1376BEE0" w:rsidP="1376BEE0" w:rsidRDefault="1376BEE0" w14:noSpellErr="1" w14:paraId="6A99B0D6" w14:textId="24EB080F">
            <w:pPr>
              <w:pStyle w:val="Normal"/>
            </w:pPr>
          </w:p>
          <w:p w:rsidR="3A4FC673" w:rsidP="3A4FC673" w:rsidRDefault="3A4FC673" w14:noSpellErr="1" w14:paraId="7C38B061" w14:textId="528218B4">
            <w:pPr>
              <w:pStyle w:val="Normal"/>
            </w:pPr>
          </w:p>
          <w:p w:rsidR="3A4FC673" w:rsidP="3A4FC673" w:rsidRDefault="3A4FC673" w14:noSpellErr="1" w14:paraId="6454E30D" w14:textId="1356A12F">
            <w:pPr>
              <w:pStyle w:val="Normal"/>
            </w:pPr>
            <w:r w:rsidR="3A4FC673">
              <w:rPr/>
              <w:t>What were the disadvantages to being a soldier?</w:t>
            </w:r>
          </w:p>
          <w:p w:rsidR="3A4FC673" w:rsidP="3A4FC673" w:rsidRDefault="3A4FC673" w14:noSpellErr="1" w14:paraId="5EEFE054" w14:textId="12801BB3">
            <w:pPr>
              <w:pStyle w:val="Normal"/>
            </w:pPr>
          </w:p>
          <w:p w:rsidR="3A4FC673" w:rsidP="3A4FC673" w:rsidRDefault="3A4FC673" w14:noSpellErr="1" w14:paraId="7D458338" w14:textId="50A6BC1C">
            <w:pPr>
              <w:pStyle w:val="Normal"/>
            </w:pPr>
          </w:p>
        </w:tc>
      </w:tr>
      <w:tr w:rsidR="3A4FC673" w:rsidTr="39A13E10" w14:paraId="6FEB88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3A4FC673" w:rsidP="3A4FC673" w:rsidRDefault="3A4FC673" w14:noSpellErr="1" w14:paraId="6FA8029B" w14:textId="3BB5E944">
            <w:pPr>
              <w:pStyle w:val="Normal"/>
            </w:pPr>
          </w:p>
          <w:p w:rsidR="3A4FC673" w:rsidP="3A4FC673" w:rsidRDefault="3A4FC673" w14:noSpellErr="1" w14:paraId="6497C232" w14:textId="6D802451">
            <w:pPr>
              <w:pStyle w:val="Normal"/>
            </w:pPr>
            <w:r w:rsidR="3A4FC673">
              <w:rPr/>
              <w:t>What factors made Rome an ideal location to start a city?</w:t>
            </w:r>
          </w:p>
          <w:p w:rsidR="3A4FC673" w:rsidP="3A4FC673" w:rsidRDefault="3A4FC673" w14:noSpellErr="1" w14:paraId="32CF89F1" w14:textId="5FBB142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3A4FC673">
              <w:rPr/>
              <w:t xml:space="preserve">What did Rome do with the people that it </w:t>
            </w:r>
            <w:r w:rsidR="3A4FC673">
              <w:rPr/>
              <w:t>conquered</w:t>
            </w:r>
            <w:r w:rsidR="3A4FC673">
              <w:rPr/>
              <w:t>?</w:t>
            </w:r>
          </w:p>
          <w:p w:rsidR="3A4FC673" w:rsidP="3A4FC673" w:rsidRDefault="3A4FC673" w14:noSpellErr="1" w14:paraId="702B3404" w14:textId="4CB52B99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3A4FC673">
              <w:rPr/>
              <w:t>Who is Romulus and Remus?</w:t>
            </w:r>
          </w:p>
          <w:p w:rsidR="3A4FC673" w:rsidP="3A4FC673" w:rsidRDefault="3A4FC673" w14:paraId="45277A68" w14:textId="20AA707F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="3A4FC673" w:rsidP="3A4FC673" w:rsidRDefault="3A4FC673" w14:paraId="6F975B86" w14:textId="2518B9F7">
            <w:pPr>
              <w:pStyle w:val="Normal"/>
            </w:pPr>
          </w:p>
          <w:p w:rsidR="3A4FC673" w:rsidP="3A4FC673" w:rsidRDefault="3A4FC673" w14:noSpellErr="1" w14:paraId="0DA7F36E" w14:textId="59CDABB1">
            <w:pPr>
              <w:pStyle w:val="Normal"/>
            </w:pPr>
            <w:r w:rsidR="3A4FC673">
              <w:rPr/>
              <w:t>Citizenship</w:t>
            </w:r>
            <w:r w:rsidR="3A4FC673">
              <w:rPr/>
              <w:t xml:space="preserve">- </w:t>
            </w:r>
          </w:p>
          <w:p w:rsidR="3A4FC673" w:rsidP="3A4FC673" w:rsidRDefault="3A4FC673" w14:paraId="7DD213AB" w14:textId="70DADBD0">
            <w:pPr>
              <w:pStyle w:val="Normal"/>
            </w:pPr>
          </w:p>
          <w:p w:rsidR="3A4FC673" w:rsidP="3A4FC673" w:rsidRDefault="3A4FC673" w14:paraId="39CA68F4" w14:textId="1E28EABA">
            <w:pPr>
              <w:pStyle w:val="Normal"/>
            </w:pPr>
          </w:p>
          <w:p w:rsidR="1376BEE0" w:rsidP="1376BEE0" w:rsidRDefault="1376BEE0" w14:noSpellErr="1" w14:paraId="31E74158" w14:textId="0EA830A7">
            <w:pPr>
              <w:pStyle w:val="Normal"/>
            </w:pPr>
          </w:p>
          <w:p w:rsidR="3A4FC673" w:rsidP="3A4FC673" w:rsidRDefault="3A4FC673" w14:noSpellErr="1" w14:paraId="0338D005" w14:textId="0CFCCB9B">
            <w:pPr>
              <w:pStyle w:val="Normal"/>
            </w:pPr>
            <w:r w:rsidR="3A4FC673">
              <w:rPr/>
              <w:t>Steeped</w:t>
            </w:r>
            <w:r w:rsidR="3A4FC673">
              <w:rPr/>
              <w:t xml:space="preserve">-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40" w:type="dxa"/>
            <w:tcMar/>
          </w:tcPr>
          <w:p w:rsidR="3A4FC673" w:rsidRDefault="3A4FC673" w14:noSpellErr="1" w14:paraId="6CB462BF" w14:textId="738C2AB4">
            <w:r w:rsidRPr="3A4FC673" w:rsidR="3A4FC673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What factors made Rome an ideal location to start a city?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30" w:type="dxa"/>
            <w:tcMar/>
          </w:tcPr>
          <w:p w:rsidR="3A4FC673" w:rsidP="3A4FC673" w:rsidRDefault="3A4FC673" w14:noSpellErr="1" w14:paraId="2391080A" w14:textId="5FBB142C">
            <w:pPr>
              <w:pStyle w:val="Normal"/>
            </w:pPr>
            <w:r w:rsidR="3A4FC673">
              <w:rPr/>
              <w:t xml:space="preserve">What did Rome do with the people that it </w:t>
            </w:r>
            <w:r w:rsidR="3A4FC673">
              <w:rPr/>
              <w:t>conquered</w:t>
            </w:r>
            <w:r w:rsidR="3A4FC673">
              <w:rPr/>
              <w:t>?</w:t>
            </w:r>
          </w:p>
          <w:p w:rsidR="3A4FC673" w:rsidP="3A4FC673" w:rsidRDefault="3A4FC673" w14:noSpellErr="1" w14:paraId="2B523C44" w14:textId="697EBBDC">
            <w:pPr>
              <w:pStyle w:val="Normal"/>
            </w:pPr>
          </w:p>
          <w:p w:rsidR="3A4FC673" w:rsidP="3A4FC673" w:rsidRDefault="3A4FC673" w14:noSpellErr="1" w14:paraId="73D2A0F5" w14:textId="3D67B18F">
            <w:pPr>
              <w:pStyle w:val="Normal"/>
            </w:pPr>
          </w:p>
          <w:p w:rsidR="1376BEE0" w:rsidP="1376BEE0" w:rsidRDefault="1376BEE0" w14:noSpellErr="1" w14:paraId="30B5A943" w14:textId="7B86E2D5">
            <w:pPr>
              <w:pStyle w:val="Normal"/>
            </w:pPr>
          </w:p>
          <w:p w:rsidR="3A4FC673" w:rsidP="3A4FC673" w:rsidRDefault="3A4FC673" w14:noSpellErr="1" w14:paraId="2BECFB1B" w14:textId="7CB9BA08">
            <w:pPr>
              <w:pStyle w:val="Normal"/>
            </w:pPr>
            <w:r w:rsidR="1376BEE0">
              <w:rPr/>
              <w:t>Who is Romulus and Remus?</w:t>
            </w:r>
          </w:p>
          <w:p w:rsidR="3A4FC673" w:rsidP="3A4FC673" w:rsidRDefault="3A4FC673" w14:paraId="25037259" w14:noSpellErr="1" w14:textId="4D4CE233">
            <w:pPr>
              <w:pStyle w:val="Normal"/>
            </w:pPr>
          </w:p>
          <w:p w:rsidR="3A4FC673" w:rsidP="3A4FC673" w:rsidRDefault="3A4FC673" w14:paraId="58A42A23" w14:noSpellErr="1" w14:textId="5492F0B8">
            <w:pPr>
              <w:pStyle w:val="Normal"/>
            </w:pPr>
          </w:p>
        </w:tc>
      </w:tr>
    </w:tbl>
    <w:p w:rsidR="3A4FC673" w:rsidP="3A4FC673" w:rsidRDefault="3A4FC673" w14:paraId="6E7F4C7E" w14:textId="19935A28">
      <w:pPr>
        <w:pStyle w:val="Normal"/>
      </w:pPr>
    </w:p>
    <w:sectPr w:rsidR="0063600C" w:rsidSect="006360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proofState w:spelling="clean" w:grammar="dirty"/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  <w:rsid w:val="1376BEE0"/>
    <w:rsid w:val="39A13E10"/>
    <w:rsid w:val="3A4FC673"/>
    <w:rsid w:val="552B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:savePreviewPicture w:val="off"/>
  <w15:docId w15:val="{ec135912-8a1a-4661-b5f4-f3537c26ef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" mc:Ignorable="w14">
    <w:name xmlns:w="http://schemas.openxmlformats.org/wordprocessingml/2006/main" w:val="Grid Table 1 Light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0e3f3573a3f4ef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2009-11-23T22:41:00.0000000Z</dcterms:created>
  <dcterms:modified xsi:type="dcterms:W3CDTF">2016-03-18T15:49:59.5383338Z</dcterms:modified>
  <lastModifiedBy>Kueter, Sydney</lastModifiedBy>
</coreProperties>
</file>